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0C20" w14:textId="77777777" w:rsidR="008B2A23" w:rsidRPr="00184131" w:rsidRDefault="00AB7A3F" w:rsidP="00184131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8B2A23" w:rsidRPr="00184131">
        <w:rPr>
          <w:rFonts w:ascii="Times New Roman" w:hAnsi="Times New Roman" w:cs="Times New Roman"/>
        </w:rPr>
        <w:t>, dn. ……………….</w:t>
      </w:r>
    </w:p>
    <w:p w14:paraId="7FA51158" w14:textId="77777777" w:rsidR="00D15A58" w:rsidRPr="00184131" w:rsidRDefault="00D15A58" w:rsidP="0018413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131">
        <w:rPr>
          <w:rFonts w:ascii="Times New Roman" w:hAnsi="Times New Roman" w:cs="Times New Roman"/>
          <w:sz w:val="28"/>
          <w:szCs w:val="28"/>
        </w:rPr>
        <w:t>O Ś W I A D C Z E N I E</w:t>
      </w:r>
    </w:p>
    <w:p w14:paraId="7A97687B" w14:textId="77777777" w:rsidR="00D15A58" w:rsidRPr="00184131" w:rsidRDefault="008B2A23" w:rsidP="001841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>O PR</w:t>
      </w:r>
      <w:r w:rsidR="004C5078" w:rsidRPr="00184131">
        <w:rPr>
          <w:rFonts w:ascii="Times New Roman" w:hAnsi="Times New Roman" w:cs="Times New Roman"/>
        </w:rPr>
        <w:t>ZESTRZEGANIU REŻIMU SANITARNEGO</w:t>
      </w:r>
    </w:p>
    <w:p w14:paraId="1D903F48" w14:textId="3B427AB8" w:rsidR="00A817DC" w:rsidRDefault="00A817DC" w:rsidP="001841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 xml:space="preserve">PODCZAS TRWANIA </w:t>
      </w:r>
      <w:r w:rsidR="00A45954">
        <w:rPr>
          <w:rFonts w:ascii="Times New Roman" w:hAnsi="Times New Roman" w:cs="Times New Roman"/>
        </w:rPr>
        <w:t>IX ROWEROWEJ PIELGRZYMKI DIECEZJI KIELECKIEJ</w:t>
      </w:r>
    </w:p>
    <w:p w14:paraId="006ABFE3" w14:textId="2D8F37CB" w:rsidR="00A45954" w:rsidRPr="00184131" w:rsidRDefault="00A45954" w:rsidP="00184131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JASNĄ GÓRĘ</w:t>
      </w:r>
    </w:p>
    <w:p w14:paraId="41D865BA" w14:textId="6DAA0535" w:rsidR="00A817DC" w:rsidRPr="00184131" w:rsidRDefault="004C5078" w:rsidP="00184131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>w</w:t>
      </w:r>
      <w:r w:rsidR="00A817DC" w:rsidRPr="00184131">
        <w:rPr>
          <w:rFonts w:ascii="Times New Roman" w:hAnsi="Times New Roman" w:cs="Times New Roman"/>
        </w:rPr>
        <w:t xml:space="preserve"> dniach </w:t>
      </w:r>
      <w:r w:rsidR="00A45954">
        <w:rPr>
          <w:rFonts w:ascii="Times New Roman" w:hAnsi="Times New Roman" w:cs="Times New Roman"/>
        </w:rPr>
        <w:t>17 - 20</w:t>
      </w:r>
      <w:r w:rsidR="00AB7A3F">
        <w:rPr>
          <w:rFonts w:ascii="Times New Roman" w:hAnsi="Times New Roman" w:cs="Times New Roman"/>
        </w:rPr>
        <w:t xml:space="preserve"> sierpnia 2021 r.</w:t>
      </w:r>
    </w:p>
    <w:p w14:paraId="25C36FBB" w14:textId="77777777" w:rsidR="003227BF" w:rsidRDefault="003227BF" w:rsidP="001841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A226A2" w14:textId="77777777" w:rsidR="009F612D" w:rsidRPr="00184131" w:rsidRDefault="009F612D" w:rsidP="001841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B0FC8D" w14:textId="77777777" w:rsidR="0052414E" w:rsidRPr="00184131" w:rsidRDefault="00F45763" w:rsidP="001841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4131">
        <w:rPr>
          <w:rFonts w:ascii="Times New Roman" w:hAnsi="Times New Roman" w:cs="Times New Roman"/>
        </w:rPr>
        <w:t>Ja, niżej podpisany/a</w:t>
      </w:r>
      <w:r w:rsidRPr="00184131">
        <w:rPr>
          <w:rFonts w:ascii="Times New Roman" w:hAnsi="Times New Roman" w:cs="Times New Roman"/>
          <w:sz w:val="16"/>
          <w:szCs w:val="16"/>
        </w:rPr>
        <w:t>……</w:t>
      </w:r>
      <w:r w:rsidR="00170F01" w:rsidRPr="00184131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………………………………………………………………………………………………….</w:t>
      </w:r>
      <w:r w:rsidRPr="00184131">
        <w:rPr>
          <w:rFonts w:ascii="Times New Roman" w:hAnsi="Times New Roman" w:cs="Times New Roman"/>
          <w:sz w:val="16"/>
          <w:szCs w:val="16"/>
        </w:rPr>
        <w:t>….</w:t>
      </w:r>
    </w:p>
    <w:p w14:paraId="48D5960C" w14:textId="77777777" w:rsidR="003227BF" w:rsidRDefault="00184131" w:rsidP="001841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 </w:t>
      </w:r>
      <w:r w:rsidRPr="00184131">
        <w:rPr>
          <w:rFonts w:ascii="Times New Roman" w:hAnsi="Times New Roman" w:cs="Times New Roman"/>
          <w:sz w:val="16"/>
          <w:szCs w:val="16"/>
        </w:rPr>
        <w:t>imię nazwisko, pesel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44EA289F" w14:textId="77777777" w:rsidR="00184131" w:rsidRPr="00184131" w:rsidRDefault="00184131" w:rsidP="0018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252291" w14:textId="77777777" w:rsidR="0052414E" w:rsidRPr="00184131" w:rsidRDefault="0052414E" w:rsidP="00184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1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……………………………………………………………………………..……………………….…</w:t>
      </w:r>
    </w:p>
    <w:p w14:paraId="39AC0777" w14:textId="77777777" w:rsidR="008B2A23" w:rsidRDefault="008B2A23" w:rsidP="001841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4131">
        <w:rPr>
          <w:rFonts w:ascii="Times New Roman" w:hAnsi="Times New Roman" w:cs="Times New Roman"/>
          <w:sz w:val="16"/>
          <w:szCs w:val="16"/>
        </w:rPr>
        <w:t>/ nr telefonu/</w:t>
      </w:r>
    </w:p>
    <w:p w14:paraId="17A74490" w14:textId="77777777" w:rsidR="00184131" w:rsidRPr="00184131" w:rsidRDefault="00184131" w:rsidP="001841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FE041C" w14:textId="77777777" w:rsidR="00A817DC" w:rsidRPr="00184131" w:rsidRDefault="00170F01" w:rsidP="0018413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>o</w:t>
      </w:r>
      <w:r w:rsidR="00A817DC" w:rsidRPr="00184131">
        <w:rPr>
          <w:rFonts w:ascii="Times New Roman" w:hAnsi="Times New Roman" w:cs="Times New Roman"/>
        </w:rPr>
        <w:t xml:space="preserve">świadczam, że: </w:t>
      </w:r>
    </w:p>
    <w:p w14:paraId="59F057B3" w14:textId="77777777" w:rsidR="009F612D" w:rsidRDefault="00FE2494" w:rsidP="001841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>z</w:t>
      </w:r>
      <w:r w:rsidR="008B2A23" w:rsidRPr="00184131">
        <w:rPr>
          <w:rFonts w:ascii="Times New Roman" w:hAnsi="Times New Roman" w:cs="Times New Roman"/>
        </w:rPr>
        <w:t xml:space="preserve">e względu na panujące </w:t>
      </w:r>
      <w:r w:rsidR="00A817DC" w:rsidRPr="00184131">
        <w:rPr>
          <w:rFonts w:ascii="Times New Roman" w:hAnsi="Times New Roman" w:cs="Times New Roman"/>
        </w:rPr>
        <w:t xml:space="preserve">w </w:t>
      </w:r>
      <w:r w:rsidR="008B2A23" w:rsidRPr="00184131">
        <w:rPr>
          <w:rFonts w:ascii="Times New Roman" w:hAnsi="Times New Roman" w:cs="Times New Roman"/>
        </w:rPr>
        <w:t>Polsce zagrożenie epidemiczne, zobowiązuję się</w:t>
      </w:r>
      <w:r w:rsidR="00A817DC" w:rsidRPr="00184131">
        <w:rPr>
          <w:rFonts w:ascii="Times New Roman" w:hAnsi="Times New Roman" w:cs="Times New Roman"/>
        </w:rPr>
        <w:t xml:space="preserve"> do </w:t>
      </w:r>
      <w:r w:rsidR="008B2A23" w:rsidRPr="00184131">
        <w:rPr>
          <w:rFonts w:ascii="Times New Roman" w:hAnsi="Times New Roman" w:cs="Times New Roman"/>
        </w:rPr>
        <w:t xml:space="preserve">przestrzegania w trakcie pielgrzymki </w:t>
      </w:r>
      <w:r w:rsidR="00A817DC" w:rsidRPr="00184131">
        <w:rPr>
          <w:rFonts w:ascii="Times New Roman" w:hAnsi="Times New Roman" w:cs="Times New Roman"/>
        </w:rPr>
        <w:t xml:space="preserve">reżimów epidemicznych określonych w </w:t>
      </w:r>
      <w:r w:rsidR="00184131" w:rsidRPr="00184131">
        <w:rPr>
          <w:rFonts w:ascii="Times New Roman" w:hAnsi="Times New Roman" w:cs="Times New Roman"/>
        </w:rPr>
        <w:t>Wytycznych Głównego Inspektora Sanitarnego dla organizatorów ruchu pielgrzymkowego, podczas stanu epidemii COVID-19 w Polsce, wydanych na podstawie art. 8a ust. 5 pkt 2 ustawy z dnia 14 marca 1985 r. o Państwowej Inspekcji Sanitarnej (Dz. U. z 2021 r. poz. 195, z późn. zm.) z dnia 13 maja 2021 r.</w:t>
      </w:r>
      <w:r w:rsidR="009F612D">
        <w:rPr>
          <w:rFonts w:ascii="Times New Roman" w:hAnsi="Times New Roman" w:cs="Times New Roman"/>
        </w:rPr>
        <w:t>,</w:t>
      </w:r>
    </w:p>
    <w:p w14:paraId="74614A56" w14:textId="77777777" w:rsidR="00A817DC" w:rsidRDefault="009F612D" w:rsidP="009F612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zamieszkiwałam/ zamieszkiwałem z</w:t>
      </w:r>
      <w:r w:rsidRPr="009F612D">
        <w:rPr>
          <w:rFonts w:ascii="Times New Roman" w:hAnsi="Times New Roman" w:cs="Times New Roman"/>
        </w:rPr>
        <w:t xml:space="preserve"> osobą przebywającą w izolacji w warunkach domowych i nie miał</w:t>
      </w:r>
      <w:r>
        <w:rPr>
          <w:rFonts w:ascii="Times New Roman" w:hAnsi="Times New Roman" w:cs="Times New Roman"/>
        </w:rPr>
        <w:t>am / miałem</w:t>
      </w:r>
      <w:r w:rsidRPr="009F612D">
        <w:rPr>
          <w:rFonts w:ascii="Times New Roman" w:hAnsi="Times New Roman" w:cs="Times New Roman"/>
        </w:rPr>
        <w:t xml:space="preserve"> kontaktu z osobą podejrzaną o zakażenie w okresie 10 dni przez rozpoczęciem pielgrzymki</w:t>
      </w:r>
      <w:r>
        <w:rPr>
          <w:rFonts w:ascii="Times New Roman" w:hAnsi="Times New Roman" w:cs="Times New Roman"/>
        </w:rPr>
        <w:t>,</w:t>
      </w:r>
    </w:p>
    <w:p w14:paraId="536DBD0D" w14:textId="77777777" w:rsidR="00717D61" w:rsidRPr="00184131" w:rsidRDefault="000E4B05" w:rsidP="00717D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jestem / nie jestem po </w:t>
      </w:r>
      <w:r w:rsidR="00717D61" w:rsidRPr="00717D61">
        <w:rPr>
          <w:rFonts w:ascii="Times New Roman" w:hAnsi="Times New Roman" w:cs="Times New Roman"/>
        </w:rPr>
        <w:t>pełny</w:t>
      </w:r>
      <w:r>
        <w:rPr>
          <w:rFonts w:ascii="Times New Roman" w:hAnsi="Times New Roman" w:cs="Times New Roman"/>
        </w:rPr>
        <w:t>m</w:t>
      </w:r>
      <w:r w:rsidR="00717D61" w:rsidRPr="00717D61">
        <w:rPr>
          <w:rFonts w:ascii="Times New Roman" w:hAnsi="Times New Roman" w:cs="Times New Roman"/>
        </w:rPr>
        <w:t xml:space="preserve"> cykl</w:t>
      </w:r>
      <w:r>
        <w:rPr>
          <w:rFonts w:ascii="Times New Roman" w:hAnsi="Times New Roman" w:cs="Times New Roman"/>
        </w:rPr>
        <w:t>u</w:t>
      </w:r>
      <w:r w:rsidR="00717D61" w:rsidRPr="00717D61">
        <w:rPr>
          <w:rFonts w:ascii="Times New Roman" w:hAnsi="Times New Roman" w:cs="Times New Roman"/>
        </w:rPr>
        <w:t xml:space="preserve"> szczepień przeciwko COVID-19 szczepionką zarejestrowaną w Unii Europejskiej</w:t>
      </w:r>
      <w:r w:rsidR="00717D61">
        <w:rPr>
          <w:rFonts w:ascii="Times New Roman" w:hAnsi="Times New Roman" w:cs="Times New Roman"/>
        </w:rPr>
        <w:t>,</w:t>
      </w:r>
    </w:p>
    <w:p w14:paraId="33FA86A5" w14:textId="77777777" w:rsidR="00A817DC" w:rsidRPr="00184131" w:rsidRDefault="00A817DC" w:rsidP="001841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>w</w:t>
      </w:r>
      <w:r w:rsidR="008B2A23" w:rsidRPr="00184131">
        <w:rPr>
          <w:rFonts w:ascii="Times New Roman" w:hAnsi="Times New Roman" w:cs="Times New Roman"/>
        </w:rPr>
        <w:t xml:space="preserve">yrażam zgodę na codzienny </w:t>
      </w:r>
      <w:r w:rsidRPr="00184131">
        <w:rPr>
          <w:rFonts w:ascii="Times New Roman" w:hAnsi="Times New Roman" w:cs="Times New Roman"/>
        </w:rPr>
        <w:t xml:space="preserve">poranny </w:t>
      </w:r>
      <w:r w:rsidR="008B2A23" w:rsidRPr="00184131">
        <w:rPr>
          <w:rFonts w:ascii="Times New Roman" w:hAnsi="Times New Roman" w:cs="Times New Roman"/>
        </w:rPr>
        <w:t xml:space="preserve">pomiar temperatury,  </w:t>
      </w:r>
    </w:p>
    <w:p w14:paraId="2D0C4980" w14:textId="77777777" w:rsidR="00C20B8E" w:rsidRPr="00184131" w:rsidRDefault="008B2A23" w:rsidP="0018413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84131">
        <w:rPr>
          <w:rFonts w:ascii="Times New Roman" w:hAnsi="Times New Roman" w:cs="Times New Roman"/>
        </w:rPr>
        <w:t xml:space="preserve">w razie naruszenia </w:t>
      </w:r>
      <w:r w:rsidR="00A817DC" w:rsidRPr="00184131">
        <w:rPr>
          <w:rFonts w:ascii="Times New Roman" w:hAnsi="Times New Roman" w:cs="Times New Roman"/>
        </w:rPr>
        <w:t xml:space="preserve">ww. Wytycznych GIS </w:t>
      </w:r>
      <w:r w:rsidRPr="00184131">
        <w:rPr>
          <w:rFonts w:ascii="Times New Roman" w:hAnsi="Times New Roman" w:cs="Times New Roman"/>
        </w:rPr>
        <w:t>ponos</w:t>
      </w:r>
      <w:r w:rsidR="00A817DC" w:rsidRPr="00184131">
        <w:rPr>
          <w:rFonts w:ascii="Times New Roman" w:hAnsi="Times New Roman" w:cs="Times New Roman"/>
        </w:rPr>
        <w:t>zę</w:t>
      </w:r>
      <w:r w:rsidR="00AB7A3F">
        <w:rPr>
          <w:rFonts w:ascii="Times New Roman" w:hAnsi="Times New Roman" w:cs="Times New Roman"/>
        </w:rPr>
        <w:t xml:space="preserve"> </w:t>
      </w:r>
      <w:r w:rsidR="00FE2494" w:rsidRPr="00184131">
        <w:rPr>
          <w:rFonts w:ascii="Times New Roman" w:hAnsi="Times New Roman" w:cs="Times New Roman"/>
        </w:rPr>
        <w:t xml:space="preserve">pełną </w:t>
      </w:r>
      <w:r w:rsidR="00C341D0" w:rsidRPr="00184131">
        <w:rPr>
          <w:rFonts w:ascii="Times New Roman" w:hAnsi="Times New Roman" w:cs="Times New Roman"/>
        </w:rPr>
        <w:t>odpowiedzialność prawną</w:t>
      </w:r>
      <w:r w:rsidR="00170F01" w:rsidRPr="00184131">
        <w:rPr>
          <w:rFonts w:ascii="Times New Roman" w:hAnsi="Times New Roman" w:cs="Times New Roman"/>
        </w:rPr>
        <w:t xml:space="preserve"> i finansową</w:t>
      </w:r>
      <w:r w:rsidR="00C341D0" w:rsidRPr="00184131">
        <w:rPr>
          <w:rFonts w:ascii="Times New Roman" w:hAnsi="Times New Roman" w:cs="Times New Roman"/>
        </w:rPr>
        <w:t>.</w:t>
      </w:r>
    </w:p>
    <w:p w14:paraId="4B6C7A02" w14:textId="77777777" w:rsidR="00C20B8E" w:rsidRPr="00184131" w:rsidRDefault="00C20B8E" w:rsidP="00184131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B9175A5" w14:textId="77777777" w:rsidR="00C20B8E" w:rsidRPr="00184131" w:rsidRDefault="00C20B8E" w:rsidP="00184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0964" w14:textId="77777777" w:rsidR="00C20B8E" w:rsidRPr="00184131" w:rsidRDefault="00C20B8E" w:rsidP="001841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4131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D8421FC" w14:textId="77777777" w:rsidR="00C20B8E" w:rsidRPr="00184131" w:rsidRDefault="00C20B8E" w:rsidP="00184131">
      <w:pPr>
        <w:spacing w:line="276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84131">
        <w:rPr>
          <w:rFonts w:ascii="Times New Roman" w:hAnsi="Times New Roman" w:cs="Times New Roman"/>
          <w:sz w:val="16"/>
          <w:szCs w:val="16"/>
        </w:rPr>
        <w:t>/podpis /</w:t>
      </w:r>
    </w:p>
    <w:p w14:paraId="3118A687" w14:textId="77777777" w:rsidR="0016602C" w:rsidRPr="00184131" w:rsidRDefault="0016602C" w:rsidP="00184131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19B944B0" w14:textId="77777777" w:rsidR="00D15A58" w:rsidRPr="00184131" w:rsidRDefault="00D15A58" w:rsidP="001841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CDDE4" w14:textId="77777777" w:rsidR="004B49E0" w:rsidRPr="00184131" w:rsidRDefault="004B49E0" w:rsidP="0018413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4B49E0" w:rsidRPr="00184131" w:rsidSect="0097637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D2E"/>
    <w:multiLevelType w:val="hybridMultilevel"/>
    <w:tmpl w:val="04EA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3"/>
    <w:rsid w:val="00035814"/>
    <w:rsid w:val="000E4B05"/>
    <w:rsid w:val="0016602C"/>
    <w:rsid w:val="00170F01"/>
    <w:rsid w:val="00184131"/>
    <w:rsid w:val="002F06C3"/>
    <w:rsid w:val="003227BF"/>
    <w:rsid w:val="004B49E0"/>
    <w:rsid w:val="004C5078"/>
    <w:rsid w:val="004E0E7A"/>
    <w:rsid w:val="0052414E"/>
    <w:rsid w:val="005F5DA8"/>
    <w:rsid w:val="006111EC"/>
    <w:rsid w:val="006762CD"/>
    <w:rsid w:val="00705DCE"/>
    <w:rsid w:val="00717D61"/>
    <w:rsid w:val="008B2A23"/>
    <w:rsid w:val="00976378"/>
    <w:rsid w:val="009F612D"/>
    <w:rsid w:val="00A45954"/>
    <w:rsid w:val="00A817DC"/>
    <w:rsid w:val="00AB7A3F"/>
    <w:rsid w:val="00C20B8E"/>
    <w:rsid w:val="00C341D0"/>
    <w:rsid w:val="00C44F05"/>
    <w:rsid w:val="00D15A58"/>
    <w:rsid w:val="00D62CC3"/>
    <w:rsid w:val="00F45763"/>
    <w:rsid w:val="00FE2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07874"/>
  <w15:docId w15:val="{5E527480-334C-4F54-B5C4-7904A577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2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C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81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hala</dc:creator>
  <cp:lastModifiedBy>Dawid Jędrzejczyk</cp:lastModifiedBy>
  <cp:revision>2</cp:revision>
  <cp:lastPrinted>2019-02-18T10:09:00Z</cp:lastPrinted>
  <dcterms:created xsi:type="dcterms:W3CDTF">2021-06-30T22:18:00Z</dcterms:created>
  <dcterms:modified xsi:type="dcterms:W3CDTF">2021-06-30T22:18:00Z</dcterms:modified>
</cp:coreProperties>
</file>